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CBC4" w14:textId="6D696E21" w:rsidR="00ED7DE7" w:rsidRDefault="00ED7DE7" w:rsidP="00ED7DE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Akcja </w:t>
      </w:r>
      <w:r w:rsidR="001A5374">
        <w:rPr>
          <w:rFonts w:ascii="Times New Roman" w:hAnsi="Times New Roman" w:cs="Times New Roman"/>
          <w:b/>
          <w:sz w:val="32"/>
        </w:rPr>
        <w:t>lato</w:t>
      </w:r>
      <w:r>
        <w:rPr>
          <w:rFonts w:ascii="Times New Roman" w:hAnsi="Times New Roman" w:cs="Times New Roman"/>
          <w:b/>
          <w:sz w:val="32"/>
        </w:rPr>
        <w:t xml:space="preserve"> 2022</w:t>
      </w:r>
    </w:p>
    <w:p w14:paraId="42600C0C" w14:textId="77777777" w:rsidR="00ED7DE7" w:rsidRDefault="00ED7DE7" w:rsidP="00ED7DE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Plan zajęć</w:t>
      </w:r>
    </w:p>
    <w:p w14:paraId="79BB0D22" w14:textId="7144226B" w:rsidR="00ED7DE7" w:rsidRDefault="009D00A7" w:rsidP="00ED7DE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</w:t>
      </w:r>
      <w:r w:rsidR="00ED7DE7">
        <w:rPr>
          <w:rFonts w:ascii="Times New Roman" w:hAnsi="Times New Roman" w:cs="Times New Roman"/>
          <w:b/>
          <w:sz w:val="32"/>
        </w:rPr>
        <w:t xml:space="preserve"> turnus</w:t>
      </w:r>
    </w:p>
    <w:p w14:paraId="17F3DD52" w14:textId="77777777" w:rsidR="00ED7DE7" w:rsidRDefault="00ED7DE7" w:rsidP="00ED7DE7">
      <w:pPr>
        <w:jc w:val="center"/>
        <w:rPr>
          <w:rFonts w:ascii="Times New Roman" w:hAnsi="Times New Roman" w:cs="Times New Roman"/>
          <w:b/>
          <w:sz w:val="32"/>
        </w:rPr>
      </w:pPr>
    </w:p>
    <w:p w14:paraId="017E51F5" w14:textId="77777777" w:rsidR="00ED7DE7" w:rsidRDefault="00ED7DE7" w:rsidP="00ED7DE7">
      <w:pPr>
        <w:jc w:val="center"/>
        <w:rPr>
          <w:rFonts w:ascii="Times New Roman" w:hAnsi="Times New Roman" w:cs="Times New Roman"/>
          <w:b/>
          <w:sz w:val="32"/>
        </w:rPr>
      </w:pPr>
    </w:p>
    <w:p w14:paraId="661ADC33" w14:textId="39EA8809" w:rsidR="00ED7DE7" w:rsidRDefault="00ED7DE7" w:rsidP="00ED7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Poniedziałek </w:t>
      </w:r>
      <w:r w:rsidR="001A5374">
        <w:rPr>
          <w:rFonts w:ascii="Times New Roman" w:hAnsi="Times New Roman" w:cs="Times New Roman"/>
          <w:b/>
          <w:sz w:val="28"/>
          <w:szCs w:val="28"/>
        </w:rPr>
        <w:t>27.06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14:paraId="2F7E7336" w14:textId="77777777" w:rsidR="00ED7DE7" w:rsidRDefault="00ED7DE7" w:rsidP="00ED7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00 – 16 00</w:t>
      </w:r>
    </w:p>
    <w:p w14:paraId="2116A607" w14:textId="61266372" w:rsidR="00ED7DE7" w:rsidRDefault="00ED7DE7" w:rsidP="00ED7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Przywitanie dzieci i zapoznanie z regulaminem </w:t>
      </w:r>
      <w:r w:rsidR="001A5374">
        <w:rPr>
          <w:rFonts w:ascii="Times New Roman" w:hAnsi="Times New Roman" w:cs="Times New Roman"/>
          <w:sz w:val="28"/>
          <w:szCs w:val="28"/>
        </w:rPr>
        <w:t>Akcji Lato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C11FD" w14:textId="135AB587" w:rsidR="00ED7DE7" w:rsidRDefault="00ED7DE7" w:rsidP="00ED7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sportowe na sali gimnastycznej.</w:t>
      </w:r>
    </w:p>
    <w:p w14:paraId="077B00A3" w14:textId="77777777" w:rsidR="00ED7DE7" w:rsidRDefault="00ED7DE7" w:rsidP="00ED7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śniadanie.</w:t>
      </w:r>
    </w:p>
    <w:p w14:paraId="14D42C15" w14:textId="77777777" w:rsidR="00ED7DE7" w:rsidRDefault="00ED7DE7" w:rsidP="00ED7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bezpieczeństwa.</w:t>
      </w:r>
    </w:p>
    <w:p w14:paraId="2AABE451" w14:textId="592C6AA2" w:rsidR="00ED7DE7" w:rsidRDefault="00ED7DE7" w:rsidP="00ED7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Wyjście na spacer </w:t>
      </w:r>
      <w:r w:rsidR="001A5374">
        <w:rPr>
          <w:rFonts w:ascii="Times New Roman" w:hAnsi="Times New Roman" w:cs="Times New Roman"/>
          <w:sz w:val="28"/>
          <w:szCs w:val="28"/>
        </w:rPr>
        <w:t>i na plac zabaw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62C43B" w14:textId="4E1826AA" w:rsidR="00ED7DE7" w:rsidRDefault="001A5374" w:rsidP="00ED7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ED7DE7">
        <w:rPr>
          <w:rFonts w:ascii="Times New Roman" w:hAnsi="Times New Roman" w:cs="Times New Roman"/>
          <w:sz w:val="28"/>
          <w:szCs w:val="28"/>
        </w:rPr>
        <w:t>ajęcia plastyczne.</w:t>
      </w:r>
    </w:p>
    <w:p w14:paraId="2B0EC5E1" w14:textId="77777777" w:rsidR="00ED7DE7" w:rsidRDefault="00ED7DE7" w:rsidP="00ED7DE7">
      <w:pPr>
        <w:rPr>
          <w:rFonts w:ascii="Times New Roman" w:hAnsi="Times New Roman" w:cs="Times New Roman"/>
          <w:sz w:val="28"/>
          <w:szCs w:val="28"/>
        </w:rPr>
      </w:pPr>
    </w:p>
    <w:p w14:paraId="70CA1649" w14:textId="1817F2FC" w:rsidR="00ED7DE7" w:rsidRDefault="00ED7DE7" w:rsidP="00ED7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Wtorek </w:t>
      </w:r>
      <w:r w:rsidR="007203FB">
        <w:rPr>
          <w:rFonts w:ascii="Times New Roman" w:hAnsi="Times New Roman" w:cs="Times New Roman"/>
          <w:b/>
          <w:sz w:val="28"/>
          <w:szCs w:val="28"/>
        </w:rPr>
        <w:t>28.06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14:paraId="13C5EEA6" w14:textId="77777777" w:rsidR="00ED7DE7" w:rsidRDefault="00ED7DE7" w:rsidP="00ED7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00 – 16 00</w:t>
      </w:r>
    </w:p>
    <w:p w14:paraId="2B612129" w14:textId="5D28ADDC" w:rsidR="00ED7DE7" w:rsidRDefault="00ED7DE7" w:rsidP="00ED7D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sportowe na sali gimnastycznej.</w:t>
      </w:r>
    </w:p>
    <w:p w14:paraId="4841E6FA" w14:textId="77777777" w:rsidR="00ED7DE7" w:rsidRDefault="00ED7DE7" w:rsidP="00ED7D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śniadanie.</w:t>
      </w:r>
    </w:p>
    <w:p w14:paraId="2346F0CB" w14:textId="77777777" w:rsidR="00ED7DE7" w:rsidRDefault="00ED7DE7" w:rsidP="00ED7D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bezpieczeństwa.</w:t>
      </w:r>
    </w:p>
    <w:p w14:paraId="73906BC4" w14:textId="0AF5D4F2" w:rsidR="00ED7DE7" w:rsidRDefault="00ED7DE7" w:rsidP="00ED7D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Wyjście do </w:t>
      </w:r>
      <w:r w:rsidR="009D00A7">
        <w:rPr>
          <w:rFonts w:ascii="Times New Roman" w:hAnsi="Times New Roman" w:cs="Times New Roman"/>
          <w:sz w:val="28"/>
          <w:szCs w:val="28"/>
        </w:rPr>
        <w:t>Kina Helios</w:t>
      </w:r>
    </w:p>
    <w:p w14:paraId="06833E1C" w14:textId="77777777" w:rsidR="00ED7DE7" w:rsidRDefault="00ED7DE7" w:rsidP="00ED7D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Wspólny posiłek.</w:t>
      </w:r>
    </w:p>
    <w:p w14:paraId="73F26E0B" w14:textId="5885392D" w:rsidR="00ED7DE7" w:rsidRDefault="001A05C6" w:rsidP="00ED7D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ED7DE7">
        <w:rPr>
          <w:rFonts w:ascii="Times New Roman" w:hAnsi="Times New Roman" w:cs="Times New Roman"/>
          <w:sz w:val="28"/>
          <w:szCs w:val="28"/>
        </w:rPr>
        <w:t xml:space="preserve">ajęcia </w:t>
      </w:r>
      <w:r w:rsidR="001A5374">
        <w:rPr>
          <w:rFonts w:ascii="Times New Roman" w:hAnsi="Times New Roman" w:cs="Times New Roman"/>
          <w:sz w:val="28"/>
          <w:szCs w:val="28"/>
        </w:rPr>
        <w:t>plastyczna</w:t>
      </w:r>
      <w:r w:rsidR="00ED7DE7">
        <w:rPr>
          <w:rFonts w:ascii="Times New Roman" w:hAnsi="Times New Roman" w:cs="Times New Roman"/>
          <w:sz w:val="28"/>
          <w:szCs w:val="28"/>
        </w:rPr>
        <w:t>.</w:t>
      </w:r>
    </w:p>
    <w:p w14:paraId="36748CD7" w14:textId="77777777" w:rsidR="00ED7DE7" w:rsidRDefault="00ED7DE7" w:rsidP="00ED7DE7">
      <w:pPr>
        <w:rPr>
          <w:rFonts w:ascii="Times New Roman" w:hAnsi="Times New Roman" w:cs="Times New Roman"/>
          <w:sz w:val="28"/>
          <w:szCs w:val="28"/>
        </w:rPr>
      </w:pPr>
    </w:p>
    <w:p w14:paraId="304BDCDD" w14:textId="04BFB585" w:rsidR="00ED7DE7" w:rsidRDefault="00ED7DE7" w:rsidP="00ED7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="007203FB">
        <w:rPr>
          <w:rFonts w:ascii="Times New Roman" w:hAnsi="Times New Roman" w:cs="Times New Roman"/>
          <w:b/>
          <w:sz w:val="28"/>
          <w:szCs w:val="28"/>
        </w:rPr>
        <w:t>29.06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14:paraId="6964CC12" w14:textId="77777777" w:rsidR="00ED7DE7" w:rsidRDefault="00ED7DE7" w:rsidP="00ED7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00 – 16 00</w:t>
      </w:r>
    </w:p>
    <w:p w14:paraId="5AF5BACF" w14:textId="7FBADFA7" w:rsidR="00ED7DE7" w:rsidRDefault="00ED7DE7" w:rsidP="00ED7D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sportowe na sali gimnastyczn</w:t>
      </w:r>
      <w:r w:rsidR="001A5374">
        <w:rPr>
          <w:rFonts w:ascii="Times New Roman" w:hAnsi="Times New Roman" w:cs="Times New Roman"/>
          <w:sz w:val="28"/>
          <w:szCs w:val="28"/>
        </w:rPr>
        <w:t>ej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0C8319" w14:textId="77777777" w:rsidR="00ED7DE7" w:rsidRDefault="00ED7DE7" w:rsidP="00ED7D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śniadanie.</w:t>
      </w:r>
    </w:p>
    <w:p w14:paraId="1B0E1F24" w14:textId="77777777" w:rsidR="00ED7DE7" w:rsidRDefault="00ED7DE7" w:rsidP="00ED7D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bezpieczeństwa.</w:t>
      </w:r>
    </w:p>
    <w:p w14:paraId="07CD5F61" w14:textId="088BBF1D" w:rsidR="00ED7DE7" w:rsidRDefault="00A54B36" w:rsidP="00ED7D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Ognisko</w:t>
      </w:r>
    </w:p>
    <w:p w14:paraId="6CD0C1A9" w14:textId="77777777" w:rsidR="00ED7DE7" w:rsidRDefault="00ED7DE7" w:rsidP="00ED7D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Wspólny posiłek.</w:t>
      </w:r>
    </w:p>
    <w:p w14:paraId="1FA25DCB" w14:textId="62D97F31" w:rsidR="00ED7DE7" w:rsidRDefault="001A05C6" w:rsidP="00ED7D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</w:t>
      </w:r>
      <w:r w:rsidR="00ED7DE7">
        <w:rPr>
          <w:rFonts w:ascii="Times New Roman" w:hAnsi="Times New Roman" w:cs="Times New Roman"/>
          <w:sz w:val="28"/>
          <w:szCs w:val="28"/>
        </w:rPr>
        <w:t>plastyczne.</w:t>
      </w:r>
    </w:p>
    <w:p w14:paraId="32F4EFB7" w14:textId="77777777" w:rsidR="00ED7DE7" w:rsidRDefault="00ED7DE7" w:rsidP="00ED7DE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99D1771" w14:textId="6FA6203B" w:rsidR="00ED7DE7" w:rsidRDefault="00ED7DE7" w:rsidP="00ED7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Czwartek  </w:t>
      </w:r>
      <w:r w:rsidR="007203FB">
        <w:rPr>
          <w:rFonts w:ascii="Times New Roman" w:hAnsi="Times New Roman" w:cs="Times New Roman"/>
          <w:b/>
          <w:sz w:val="28"/>
          <w:szCs w:val="28"/>
        </w:rPr>
        <w:t>30.06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14:paraId="1A9953B2" w14:textId="77777777" w:rsidR="00ED7DE7" w:rsidRDefault="00ED7DE7" w:rsidP="00ED7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00 – 16 00</w:t>
      </w:r>
    </w:p>
    <w:p w14:paraId="072CA112" w14:textId="01622220" w:rsidR="00ED7DE7" w:rsidRDefault="007203FB" w:rsidP="00ED7D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sportowe</w:t>
      </w:r>
      <w:r w:rsidR="00ED7DE7">
        <w:rPr>
          <w:rFonts w:ascii="Times New Roman" w:hAnsi="Times New Roman" w:cs="Times New Roman"/>
          <w:sz w:val="28"/>
          <w:szCs w:val="28"/>
        </w:rPr>
        <w:t>.</w:t>
      </w:r>
    </w:p>
    <w:p w14:paraId="562BD501" w14:textId="77777777" w:rsidR="00ED7DE7" w:rsidRDefault="00ED7DE7" w:rsidP="00ED7D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śniadanie.</w:t>
      </w:r>
    </w:p>
    <w:p w14:paraId="6A975A4E" w14:textId="77777777" w:rsidR="00ED7DE7" w:rsidRDefault="00ED7DE7" w:rsidP="00ED7D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bezpieczeństwa.</w:t>
      </w:r>
    </w:p>
    <w:p w14:paraId="4B706576" w14:textId="51F0E5DF" w:rsidR="00ED7DE7" w:rsidRDefault="007203FB" w:rsidP="00ED7D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Wyjście do Loopy’s World</w:t>
      </w:r>
      <w:r w:rsidR="00ED7DE7">
        <w:rPr>
          <w:rFonts w:ascii="Times New Roman" w:hAnsi="Times New Roman" w:cs="Times New Roman"/>
          <w:sz w:val="28"/>
          <w:szCs w:val="28"/>
        </w:rPr>
        <w:t>.</w:t>
      </w:r>
    </w:p>
    <w:p w14:paraId="31F134C3" w14:textId="77777777" w:rsidR="00ED7DE7" w:rsidRDefault="00ED7DE7" w:rsidP="00ED7D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Wspólny posiłek.</w:t>
      </w:r>
    </w:p>
    <w:p w14:paraId="0D81EEF7" w14:textId="77777777" w:rsidR="00ED7DE7" w:rsidRDefault="00ED7DE7" w:rsidP="00ED7DE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CB93034" w14:textId="75EC3A86" w:rsidR="00ED7DE7" w:rsidRDefault="00ED7DE7" w:rsidP="00ED7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Piątek </w:t>
      </w:r>
      <w:r w:rsidR="007203FB">
        <w:rPr>
          <w:rFonts w:ascii="Times New Roman" w:hAnsi="Times New Roman" w:cs="Times New Roman"/>
          <w:b/>
          <w:sz w:val="28"/>
          <w:szCs w:val="28"/>
        </w:rPr>
        <w:t>01.07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14:paraId="777B16C0" w14:textId="77777777" w:rsidR="00ED7DE7" w:rsidRDefault="00ED7DE7" w:rsidP="00ED7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00 – 16 00</w:t>
      </w:r>
    </w:p>
    <w:p w14:paraId="4824B81D" w14:textId="2CC3DEB9" w:rsidR="00ED7DE7" w:rsidRDefault="00ED7DE7" w:rsidP="00ED7D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sportowe na sali gimnastycznej.</w:t>
      </w:r>
    </w:p>
    <w:p w14:paraId="43B80DD2" w14:textId="77777777" w:rsidR="00ED7DE7" w:rsidRDefault="00ED7DE7" w:rsidP="00ED7D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śniadanie.</w:t>
      </w:r>
    </w:p>
    <w:p w14:paraId="06F7109A" w14:textId="77777777" w:rsidR="00ED7DE7" w:rsidRDefault="00ED7DE7" w:rsidP="00ED7D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bezpieczeństwa.</w:t>
      </w:r>
    </w:p>
    <w:p w14:paraId="3D1457D7" w14:textId="77777777" w:rsidR="00A54B36" w:rsidRDefault="00A54B36" w:rsidP="00A54B3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Wyjście do ZOO.</w:t>
      </w:r>
    </w:p>
    <w:p w14:paraId="15B6D8CE" w14:textId="77777777" w:rsidR="00ED7DE7" w:rsidRDefault="00ED7DE7" w:rsidP="00ED7D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Wspólny posiłek.</w:t>
      </w:r>
    </w:p>
    <w:p w14:paraId="22A81A0C" w14:textId="53D009F9" w:rsidR="00ED7DE7" w:rsidRDefault="001A05C6" w:rsidP="00ED7D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</w:t>
      </w:r>
      <w:r w:rsidR="00ED7DE7">
        <w:rPr>
          <w:rFonts w:ascii="Times New Roman" w:hAnsi="Times New Roman" w:cs="Times New Roman"/>
          <w:sz w:val="28"/>
          <w:szCs w:val="28"/>
        </w:rPr>
        <w:t>plastyczne.</w:t>
      </w:r>
    </w:p>
    <w:p w14:paraId="25FC1594" w14:textId="77777777" w:rsidR="00ED7DE7" w:rsidRDefault="00ED7DE7" w:rsidP="00ED7DE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2D492BA" w14:textId="77777777" w:rsidR="00ED7DE7" w:rsidRDefault="00ED7DE7" w:rsidP="00ED7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przypadku złych warunków atmosferycznych plan może ulec zmianie.</w:t>
      </w:r>
    </w:p>
    <w:p w14:paraId="400DB9BE" w14:textId="77777777" w:rsidR="00ED7DE7" w:rsidRDefault="00ED7DE7" w:rsidP="00ED7DE7">
      <w:pPr>
        <w:rPr>
          <w:rFonts w:ascii="Times New Roman" w:hAnsi="Times New Roman" w:cs="Times New Roman"/>
          <w:sz w:val="28"/>
          <w:szCs w:val="28"/>
        </w:rPr>
      </w:pPr>
    </w:p>
    <w:p w14:paraId="699B957F" w14:textId="77777777" w:rsidR="00ED7DE7" w:rsidRDefault="00ED7DE7" w:rsidP="00ED7DE7">
      <w:pPr>
        <w:rPr>
          <w:rFonts w:ascii="Times New Roman" w:hAnsi="Times New Roman" w:cs="Times New Roman"/>
          <w:sz w:val="28"/>
          <w:szCs w:val="28"/>
        </w:rPr>
      </w:pPr>
    </w:p>
    <w:p w14:paraId="10C3236C" w14:textId="77777777" w:rsidR="00ED7DE7" w:rsidRDefault="00ED7DE7" w:rsidP="00ED7DE7">
      <w:pPr>
        <w:rPr>
          <w:rFonts w:ascii="Times New Roman" w:hAnsi="Times New Roman" w:cs="Times New Roman"/>
          <w:sz w:val="28"/>
          <w:szCs w:val="28"/>
        </w:rPr>
      </w:pPr>
    </w:p>
    <w:p w14:paraId="2932AA7F" w14:textId="77777777" w:rsidR="00ED7DE7" w:rsidRDefault="00ED7DE7" w:rsidP="00ED7DE7">
      <w:pPr>
        <w:rPr>
          <w:rFonts w:ascii="Times New Roman" w:hAnsi="Times New Roman" w:cs="Times New Roman"/>
          <w:sz w:val="28"/>
          <w:szCs w:val="28"/>
        </w:rPr>
      </w:pPr>
    </w:p>
    <w:p w14:paraId="17C38FD3" w14:textId="77777777" w:rsidR="00ED7DE7" w:rsidRDefault="00ED7DE7" w:rsidP="00ED7DE7">
      <w:pPr>
        <w:rPr>
          <w:rFonts w:ascii="Times New Roman" w:hAnsi="Times New Roman" w:cs="Times New Roman"/>
          <w:sz w:val="28"/>
          <w:szCs w:val="28"/>
        </w:rPr>
      </w:pPr>
    </w:p>
    <w:p w14:paraId="44714248" w14:textId="77777777" w:rsidR="00ED7DE7" w:rsidRDefault="00ED7DE7" w:rsidP="00ED7DE7">
      <w:pPr>
        <w:rPr>
          <w:rFonts w:ascii="Times New Roman" w:hAnsi="Times New Roman" w:cs="Times New Roman"/>
          <w:sz w:val="28"/>
          <w:szCs w:val="28"/>
        </w:rPr>
      </w:pPr>
    </w:p>
    <w:p w14:paraId="48089993" w14:textId="77777777" w:rsidR="00ED7DE7" w:rsidRDefault="00ED7DE7" w:rsidP="00ED7DE7">
      <w:pPr>
        <w:rPr>
          <w:rFonts w:ascii="Times New Roman" w:hAnsi="Times New Roman" w:cs="Times New Roman"/>
          <w:sz w:val="28"/>
          <w:szCs w:val="28"/>
        </w:rPr>
      </w:pPr>
    </w:p>
    <w:p w14:paraId="4F07D698" w14:textId="77777777" w:rsidR="007203FB" w:rsidRDefault="007203FB" w:rsidP="00ED7DE7">
      <w:pPr>
        <w:rPr>
          <w:rFonts w:ascii="Times New Roman" w:hAnsi="Times New Roman" w:cs="Times New Roman"/>
          <w:sz w:val="28"/>
          <w:szCs w:val="28"/>
        </w:rPr>
      </w:pPr>
    </w:p>
    <w:p w14:paraId="7AC069D8" w14:textId="77777777" w:rsidR="007203FB" w:rsidRDefault="007203FB" w:rsidP="00ED7DE7">
      <w:pPr>
        <w:rPr>
          <w:rFonts w:ascii="Times New Roman" w:hAnsi="Times New Roman" w:cs="Times New Roman"/>
          <w:sz w:val="28"/>
          <w:szCs w:val="28"/>
        </w:rPr>
      </w:pPr>
    </w:p>
    <w:p w14:paraId="42A98180" w14:textId="77777777" w:rsidR="007203FB" w:rsidRDefault="007203FB" w:rsidP="00ED7DE7">
      <w:pPr>
        <w:rPr>
          <w:rFonts w:ascii="Times New Roman" w:hAnsi="Times New Roman" w:cs="Times New Roman"/>
          <w:sz w:val="28"/>
          <w:szCs w:val="28"/>
        </w:rPr>
      </w:pPr>
    </w:p>
    <w:p w14:paraId="7BD9D2E7" w14:textId="77777777" w:rsidR="007203FB" w:rsidRDefault="007203FB" w:rsidP="00ED7DE7">
      <w:pPr>
        <w:rPr>
          <w:rFonts w:ascii="Times New Roman" w:hAnsi="Times New Roman" w:cs="Times New Roman"/>
          <w:sz w:val="28"/>
          <w:szCs w:val="28"/>
        </w:rPr>
      </w:pPr>
    </w:p>
    <w:p w14:paraId="6E7CEC17" w14:textId="77777777" w:rsidR="007203FB" w:rsidRDefault="007203FB" w:rsidP="00ED7DE7">
      <w:pPr>
        <w:rPr>
          <w:rFonts w:ascii="Times New Roman" w:hAnsi="Times New Roman" w:cs="Times New Roman"/>
          <w:sz w:val="28"/>
          <w:szCs w:val="28"/>
        </w:rPr>
      </w:pPr>
    </w:p>
    <w:p w14:paraId="497A1814" w14:textId="77777777" w:rsidR="007203FB" w:rsidRDefault="007203FB" w:rsidP="00ED7DE7">
      <w:pPr>
        <w:rPr>
          <w:rFonts w:ascii="Times New Roman" w:hAnsi="Times New Roman" w:cs="Times New Roman"/>
          <w:sz w:val="28"/>
          <w:szCs w:val="28"/>
        </w:rPr>
      </w:pPr>
    </w:p>
    <w:p w14:paraId="0CF878F1" w14:textId="77777777" w:rsidR="00ED7DE7" w:rsidRDefault="00ED7DE7" w:rsidP="00ED7DE7">
      <w:pPr>
        <w:rPr>
          <w:rFonts w:ascii="Times New Roman" w:hAnsi="Times New Roman" w:cs="Times New Roman"/>
          <w:sz w:val="28"/>
          <w:szCs w:val="28"/>
        </w:rPr>
      </w:pPr>
    </w:p>
    <w:p w14:paraId="6BFA9C7E" w14:textId="77777777" w:rsidR="007203FB" w:rsidRDefault="007203FB" w:rsidP="007203F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Akcja lato 2022</w:t>
      </w:r>
    </w:p>
    <w:p w14:paraId="085276D4" w14:textId="77777777" w:rsidR="007203FB" w:rsidRDefault="007203FB" w:rsidP="007203F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Plan zajęć</w:t>
      </w:r>
    </w:p>
    <w:p w14:paraId="5EA54974" w14:textId="736DB606" w:rsidR="007203FB" w:rsidRDefault="007203FB" w:rsidP="007203F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II turnus</w:t>
      </w:r>
    </w:p>
    <w:p w14:paraId="05FFC7F4" w14:textId="77777777" w:rsidR="007203FB" w:rsidRDefault="007203FB" w:rsidP="007203FB">
      <w:pPr>
        <w:jc w:val="center"/>
        <w:rPr>
          <w:rFonts w:ascii="Times New Roman" w:hAnsi="Times New Roman" w:cs="Times New Roman"/>
          <w:b/>
          <w:sz w:val="32"/>
        </w:rPr>
      </w:pPr>
    </w:p>
    <w:p w14:paraId="40A682D4" w14:textId="77777777" w:rsidR="007203FB" w:rsidRDefault="007203FB" w:rsidP="007203FB">
      <w:pPr>
        <w:jc w:val="center"/>
        <w:rPr>
          <w:rFonts w:ascii="Times New Roman" w:hAnsi="Times New Roman" w:cs="Times New Roman"/>
          <w:b/>
          <w:sz w:val="32"/>
        </w:rPr>
      </w:pPr>
    </w:p>
    <w:p w14:paraId="4EF5D8C7" w14:textId="57286099" w:rsidR="007203FB" w:rsidRDefault="007203FB" w:rsidP="0072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04.07.2022</w:t>
      </w:r>
    </w:p>
    <w:p w14:paraId="488A3B5C" w14:textId="77777777" w:rsidR="007203FB" w:rsidRDefault="007203FB" w:rsidP="0072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00 – 16 00</w:t>
      </w:r>
    </w:p>
    <w:p w14:paraId="7A1415EE" w14:textId="77777777" w:rsidR="007203FB" w:rsidRDefault="007203FB" w:rsidP="007203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Przywitanie dzieci i zapoznanie z regulaminem Akcji Lato.</w:t>
      </w:r>
    </w:p>
    <w:p w14:paraId="6F9A3FAC" w14:textId="77777777" w:rsidR="007203FB" w:rsidRDefault="007203FB" w:rsidP="007203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sportowe na sali gimnastycznej.</w:t>
      </w:r>
    </w:p>
    <w:p w14:paraId="0B899F33" w14:textId="77777777" w:rsidR="007203FB" w:rsidRDefault="007203FB" w:rsidP="007203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śniadanie.</w:t>
      </w:r>
    </w:p>
    <w:p w14:paraId="39AD28CA" w14:textId="77777777" w:rsidR="007203FB" w:rsidRDefault="007203FB" w:rsidP="007203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bezpieczeństwa.</w:t>
      </w:r>
    </w:p>
    <w:p w14:paraId="4302AF3D" w14:textId="77777777" w:rsidR="007203FB" w:rsidRDefault="007203FB" w:rsidP="007203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Wyjście na spacer i na plac zabaw.</w:t>
      </w:r>
    </w:p>
    <w:p w14:paraId="5909998A" w14:textId="77777777" w:rsidR="007203FB" w:rsidRDefault="007203FB" w:rsidP="007203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plastyczne.</w:t>
      </w:r>
    </w:p>
    <w:p w14:paraId="60542FED" w14:textId="77777777" w:rsidR="007203FB" w:rsidRDefault="007203FB" w:rsidP="007203FB">
      <w:pPr>
        <w:rPr>
          <w:rFonts w:ascii="Times New Roman" w:hAnsi="Times New Roman" w:cs="Times New Roman"/>
          <w:sz w:val="28"/>
          <w:szCs w:val="28"/>
        </w:rPr>
      </w:pPr>
    </w:p>
    <w:p w14:paraId="18BF8D6A" w14:textId="1A651B19" w:rsidR="007203FB" w:rsidRDefault="007203FB" w:rsidP="0072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05.07.2022</w:t>
      </w:r>
    </w:p>
    <w:p w14:paraId="07A0C7B8" w14:textId="77777777" w:rsidR="007203FB" w:rsidRDefault="007203FB" w:rsidP="0072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00 – 16 00</w:t>
      </w:r>
    </w:p>
    <w:p w14:paraId="3E1A97C4" w14:textId="77777777" w:rsidR="007203FB" w:rsidRDefault="007203FB" w:rsidP="007203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sportowe na sali gimnastycznej.</w:t>
      </w:r>
    </w:p>
    <w:p w14:paraId="1D3CFD57" w14:textId="77777777" w:rsidR="007203FB" w:rsidRDefault="007203FB" w:rsidP="007203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śniadanie.</w:t>
      </w:r>
    </w:p>
    <w:p w14:paraId="47CFC2DB" w14:textId="77777777" w:rsidR="007203FB" w:rsidRDefault="007203FB" w:rsidP="007203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bezpieczeństwa.</w:t>
      </w:r>
    </w:p>
    <w:p w14:paraId="087313A5" w14:textId="77777777" w:rsidR="007203FB" w:rsidRDefault="007203FB" w:rsidP="007203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Wyjście do Kina Helios</w:t>
      </w:r>
    </w:p>
    <w:p w14:paraId="41C54A61" w14:textId="77777777" w:rsidR="007203FB" w:rsidRDefault="007203FB" w:rsidP="007203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Wspólny posiłek.</w:t>
      </w:r>
    </w:p>
    <w:p w14:paraId="48C32FDF" w14:textId="77777777" w:rsidR="007203FB" w:rsidRDefault="007203FB" w:rsidP="007203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plastyczna.</w:t>
      </w:r>
    </w:p>
    <w:p w14:paraId="0310668A" w14:textId="77777777" w:rsidR="007203FB" w:rsidRDefault="007203FB" w:rsidP="007203FB">
      <w:pPr>
        <w:rPr>
          <w:rFonts w:ascii="Times New Roman" w:hAnsi="Times New Roman" w:cs="Times New Roman"/>
          <w:sz w:val="28"/>
          <w:szCs w:val="28"/>
        </w:rPr>
      </w:pPr>
    </w:p>
    <w:p w14:paraId="273A7E85" w14:textId="1C95763D" w:rsidR="007203FB" w:rsidRDefault="007203FB" w:rsidP="0072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06.07.2022</w:t>
      </w:r>
    </w:p>
    <w:p w14:paraId="0A148B9D" w14:textId="77777777" w:rsidR="007203FB" w:rsidRDefault="007203FB" w:rsidP="0072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00 – 16 00</w:t>
      </w:r>
    </w:p>
    <w:p w14:paraId="513CC19A" w14:textId="77777777" w:rsidR="007203FB" w:rsidRDefault="007203FB" w:rsidP="007203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sportowe na sali gimnastycznej.</w:t>
      </w:r>
    </w:p>
    <w:p w14:paraId="22DC1A4C" w14:textId="77777777" w:rsidR="007203FB" w:rsidRDefault="007203FB" w:rsidP="007203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śniadanie.</w:t>
      </w:r>
    </w:p>
    <w:p w14:paraId="70E997EB" w14:textId="77777777" w:rsidR="007203FB" w:rsidRDefault="007203FB" w:rsidP="007203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bezpieczeństwa.</w:t>
      </w:r>
    </w:p>
    <w:p w14:paraId="4C76090F" w14:textId="1BECDD04" w:rsidR="007203FB" w:rsidRDefault="00A54B36" w:rsidP="007203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Ognisko</w:t>
      </w:r>
    </w:p>
    <w:p w14:paraId="6746537F" w14:textId="77777777" w:rsidR="007203FB" w:rsidRDefault="007203FB" w:rsidP="007203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Wspólny posiłek.</w:t>
      </w:r>
    </w:p>
    <w:p w14:paraId="0FFE212E" w14:textId="77777777" w:rsidR="007203FB" w:rsidRDefault="007203FB" w:rsidP="007203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plastyczne.</w:t>
      </w:r>
    </w:p>
    <w:p w14:paraId="234BA6B9" w14:textId="77777777" w:rsidR="007203FB" w:rsidRDefault="007203FB" w:rsidP="007203F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847C5D9" w14:textId="761087C5" w:rsidR="007203FB" w:rsidRDefault="007203FB" w:rsidP="0072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 07.07.2022</w:t>
      </w:r>
    </w:p>
    <w:p w14:paraId="647DE9F9" w14:textId="77777777" w:rsidR="007203FB" w:rsidRDefault="007203FB" w:rsidP="0072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00 – 16 00</w:t>
      </w:r>
    </w:p>
    <w:p w14:paraId="4D85F4FC" w14:textId="77777777" w:rsidR="007203FB" w:rsidRDefault="007203FB" w:rsidP="007203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sportowe.</w:t>
      </w:r>
    </w:p>
    <w:p w14:paraId="2714473B" w14:textId="77777777" w:rsidR="007203FB" w:rsidRDefault="007203FB" w:rsidP="007203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śniadanie.</w:t>
      </w:r>
    </w:p>
    <w:p w14:paraId="4FFD7A8C" w14:textId="77777777" w:rsidR="007203FB" w:rsidRDefault="007203FB" w:rsidP="007203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bezpieczeństwa.</w:t>
      </w:r>
    </w:p>
    <w:p w14:paraId="4A533E13" w14:textId="77777777" w:rsidR="007203FB" w:rsidRDefault="007203FB" w:rsidP="007203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Wyjście do Klockowni.</w:t>
      </w:r>
    </w:p>
    <w:p w14:paraId="76814A59" w14:textId="77777777" w:rsidR="007203FB" w:rsidRDefault="007203FB" w:rsidP="007203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Wspólny posiłek.</w:t>
      </w:r>
    </w:p>
    <w:p w14:paraId="590E244D" w14:textId="77777777" w:rsidR="007203FB" w:rsidRDefault="007203FB" w:rsidP="007203F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E939470" w14:textId="77B1ED31" w:rsidR="007203FB" w:rsidRDefault="007203FB" w:rsidP="0072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08.07.2022</w:t>
      </w:r>
    </w:p>
    <w:p w14:paraId="4EB246D5" w14:textId="77777777" w:rsidR="007203FB" w:rsidRDefault="007203FB" w:rsidP="0072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00 – 16 00</w:t>
      </w:r>
    </w:p>
    <w:p w14:paraId="2854316C" w14:textId="77777777" w:rsidR="007203FB" w:rsidRDefault="007203FB" w:rsidP="007203F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sportowe na sali gimnastycznej.</w:t>
      </w:r>
    </w:p>
    <w:p w14:paraId="40F8C01F" w14:textId="77777777" w:rsidR="007203FB" w:rsidRDefault="007203FB" w:rsidP="007203F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śniadanie.</w:t>
      </w:r>
    </w:p>
    <w:p w14:paraId="21EF2E78" w14:textId="77777777" w:rsidR="007203FB" w:rsidRDefault="007203FB" w:rsidP="007203F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bezpieczeństwa.</w:t>
      </w:r>
    </w:p>
    <w:p w14:paraId="59CE59BF" w14:textId="77777777" w:rsidR="00A54B36" w:rsidRDefault="00A54B36" w:rsidP="00A54B3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Wyjście do ZOO.</w:t>
      </w:r>
    </w:p>
    <w:p w14:paraId="11997690" w14:textId="77777777" w:rsidR="007203FB" w:rsidRDefault="007203FB" w:rsidP="007203F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Wspólny posiłek.</w:t>
      </w:r>
    </w:p>
    <w:p w14:paraId="47663A2B" w14:textId="77777777" w:rsidR="007203FB" w:rsidRDefault="007203FB" w:rsidP="007203F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plastyczne.</w:t>
      </w:r>
    </w:p>
    <w:p w14:paraId="37D264E1" w14:textId="77777777" w:rsidR="007203FB" w:rsidRDefault="007203FB" w:rsidP="007203F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D74DCBD" w14:textId="77777777" w:rsidR="007203FB" w:rsidRDefault="007203FB" w:rsidP="0072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przypadku złych warunków atmosferycznych plan może ulec zmianie.</w:t>
      </w:r>
    </w:p>
    <w:p w14:paraId="2744FFB3" w14:textId="77777777" w:rsidR="007203FB" w:rsidRDefault="007203FB" w:rsidP="007203FB">
      <w:pPr>
        <w:rPr>
          <w:rFonts w:ascii="Times New Roman" w:hAnsi="Times New Roman" w:cs="Times New Roman"/>
          <w:sz w:val="28"/>
          <w:szCs w:val="28"/>
        </w:rPr>
      </w:pPr>
    </w:p>
    <w:p w14:paraId="1D1242FB" w14:textId="77777777" w:rsidR="007203FB" w:rsidRDefault="007203FB" w:rsidP="007203FB">
      <w:pPr>
        <w:rPr>
          <w:rFonts w:ascii="Times New Roman" w:hAnsi="Times New Roman" w:cs="Times New Roman"/>
          <w:sz w:val="28"/>
          <w:szCs w:val="28"/>
        </w:rPr>
      </w:pPr>
    </w:p>
    <w:p w14:paraId="60A05F90" w14:textId="77777777" w:rsidR="007203FB" w:rsidRDefault="007203FB" w:rsidP="007203FB">
      <w:pPr>
        <w:rPr>
          <w:rFonts w:ascii="Times New Roman" w:hAnsi="Times New Roman" w:cs="Times New Roman"/>
          <w:sz w:val="28"/>
          <w:szCs w:val="28"/>
        </w:rPr>
      </w:pPr>
    </w:p>
    <w:p w14:paraId="037F02FD" w14:textId="77777777" w:rsidR="007203FB" w:rsidRDefault="007203FB" w:rsidP="007203FB">
      <w:pPr>
        <w:rPr>
          <w:rFonts w:ascii="Times New Roman" w:hAnsi="Times New Roman" w:cs="Times New Roman"/>
          <w:sz w:val="28"/>
          <w:szCs w:val="28"/>
        </w:rPr>
      </w:pPr>
    </w:p>
    <w:p w14:paraId="3AA25810" w14:textId="77777777" w:rsidR="007203FB" w:rsidRDefault="007203FB" w:rsidP="007203FB">
      <w:pPr>
        <w:rPr>
          <w:rFonts w:ascii="Times New Roman" w:hAnsi="Times New Roman" w:cs="Times New Roman"/>
          <w:sz w:val="28"/>
          <w:szCs w:val="28"/>
        </w:rPr>
      </w:pPr>
    </w:p>
    <w:p w14:paraId="0119217A" w14:textId="77777777" w:rsidR="007203FB" w:rsidRDefault="007203FB" w:rsidP="007203FB">
      <w:pPr>
        <w:rPr>
          <w:rFonts w:ascii="Times New Roman" w:hAnsi="Times New Roman" w:cs="Times New Roman"/>
          <w:sz w:val="28"/>
          <w:szCs w:val="28"/>
        </w:rPr>
      </w:pPr>
    </w:p>
    <w:p w14:paraId="3C25F99F" w14:textId="77777777" w:rsidR="007203FB" w:rsidRDefault="007203FB" w:rsidP="007203FB">
      <w:pPr>
        <w:rPr>
          <w:rFonts w:ascii="Times New Roman" w:hAnsi="Times New Roman" w:cs="Times New Roman"/>
          <w:sz w:val="28"/>
          <w:szCs w:val="28"/>
        </w:rPr>
      </w:pPr>
    </w:p>
    <w:p w14:paraId="17E61A5D" w14:textId="77777777" w:rsidR="007203FB" w:rsidRDefault="007203FB" w:rsidP="007203FB">
      <w:pPr>
        <w:rPr>
          <w:rFonts w:ascii="Times New Roman" w:hAnsi="Times New Roman" w:cs="Times New Roman"/>
          <w:sz w:val="28"/>
          <w:szCs w:val="28"/>
        </w:rPr>
      </w:pPr>
    </w:p>
    <w:p w14:paraId="718E194E" w14:textId="77777777" w:rsidR="007203FB" w:rsidRDefault="007203FB" w:rsidP="007203FB"/>
    <w:p w14:paraId="3344758A" w14:textId="77777777" w:rsidR="00972464" w:rsidRDefault="00972464"/>
    <w:sectPr w:rsidR="0097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D9A"/>
    <w:multiLevelType w:val="hybridMultilevel"/>
    <w:tmpl w:val="502C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0A05"/>
    <w:multiLevelType w:val="hybridMultilevel"/>
    <w:tmpl w:val="502C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4920"/>
    <w:multiLevelType w:val="hybridMultilevel"/>
    <w:tmpl w:val="502C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64AB4"/>
    <w:multiLevelType w:val="hybridMultilevel"/>
    <w:tmpl w:val="502C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D3C9A"/>
    <w:multiLevelType w:val="hybridMultilevel"/>
    <w:tmpl w:val="502C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46545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1519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0711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6321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5164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E7"/>
    <w:rsid w:val="00080C1C"/>
    <w:rsid w:val="001A05C6"/>
    <w:rsid w:val="001A5374"/>
    <w:rsid w:val="002F2BBB"/>
    <w:rsid w:val="007203FB"/>
    <w:rsid w:val="008F2C48"/>
    <w:rsid w:val="00972464"/>
    <w:rsid w:val="009D00A7"/>
    <w:rsid w:val="00A54B36"/>
    <w:rsid w:val="00C23325"/>
    <w:rsid w:val="00E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421D"/>
  <w15:docId w15:val="{E5524943-726C-42A3-B3EA-A16D5F7B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D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EWELINA BIELIK</cp:lastModifiedBy>
  <cp:revision>4</cp:revision>
  <dcterms:created xsi:type="dcterms:W3CDTF">2022-06-15T12:05:00Z</dcterms:created>
  <dcterms:modified xsi:type="dcterms:W3CDTF">2022-06-24T11:36:00Z</dcterms:modified>
</cp:coreProperties>
</file>