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29" w:rsidRDefault="005028F8">
      <w:r>
        <w:rPr>
          <w:noProof/>
          <w:lang w:eastAsia="pl-PL"/>
        </w:rPr>
        <w:drawing>
          <wp:inline distT="0" distB="0" distL="0" distR="0">
            <wp:extent cx="5701267" cy="8410354"/>
            <wp:effectExtent l="19050" t="0" r="0" b="0"/>
            <wp:docPr id="13" name="Obraz 13" descr="Wyniki Powiatowego Konkursu Ekologicznego ˝Eko-Stwor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yniki Powiatowego Konkursu Ekologicznego ˝Eko-Stwore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65" cy="842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3155" cy="7783033"/>
            <wp:effectExtent l="19050" t="0" r="8995" b="0"/>
            <wp:docPr id="1" name="Obraz 1" descr="robot van fles - Google zoeken | Rękodzieło z kapsli, Butel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ot van fles - Google zoeken | Rękodzieło z kapsli, Butelk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729" w:rsidSect="008A27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73" w:rsidRDefault="005B2C73" w:rsidP="00B33D0C">
      <w:pPr>
        <w:spacing w:after="0" w:line="240" w:lineRule="auto"/>
      </w:pPr>
      <w:r>
        <w:separator/>
      </w:r>
    </w:p>
  </w:endnote>
  <w:endnote w:type="continuationSeparator" w:id="0">
    <w:p w:rsidR="005B2C73" w:rsidRDefault="005B2C73" w:rsidP="00B3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73" w:rsidRDefault="005B2C73" w:rsidP="00B33D0C">
      <w:pPr>
        <w:spacing w:after="0" w:line="240" w:lineRule="auto"/>
      </w:pPr>
      <w:r>
        <w:separator/>
      </w:r>
    </w:p>
  </w:footnote>
  <w:footnote w:type="continuationSeparator" w:id="0">
    <w:p w:rsidR="005B2C73" w:rsidRDefault="005B2C73" w:rsidP="00B3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0C" w:rsidRDefault="00B33D0C" w:rsidP="00B33D0C">
    <w:pPr>
      <w:pStyle w:val="Nagwek"/>
    </w:pPr>
    <w:r>
      <w:t xml:space="preserve"> KOCHANI MAM DLA WAS FAJNĄ ZABAWE  ZANIM WYRZUCISZ ŚMIECI ZOBACZ CO Z TEGO MOŻNA JESZCZE ZROBIĆ POZDRAWIAM  H LECZKOWSKA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F8"/>
    <w:rsid w:val="000937F0"/>
    <w:rsid w:val="005028F8"/>
    <w:rsid w:val="005B2C73"/>
    <w:rsid w:val="00842727"/>
    <w:rsid w:val="008A2729"/>
    <w:rsid w:val="008C6C16"/>
    <w:rsid w:val="00AB7716"/>
    <w:rsid w:val="00B03337"/>
    <w:rsid w:val="00B33D0C"/>
    <w:rsid w:val="00B65D25"/>
    <w:rsid w:val="00BD4EC2"/>
    <w:rsid w:val="00E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8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3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D0C"/>
  </w:style>
  <w:style w:type="paragraph" w:styleId="Stopka">
    <w:name w:val="footer"/>
    <w:basedOn w:val="Normalny"/>
    <w:link w:val="StopkaZnak"/>
    <w:uiPriority w:val="99"/>
    <w:semiHidden/>
    <w:unhideWhenUsed/>
    <w:rsid w:val="00B3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3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2</cp:revision>
  <dcterms:created xsi:type="dcterms:W3CDTF">2020-04-16T14:37:00Z</dcterms:created>
  <dcterms:modified xsi:type="dcterms:W3CDTF">2020-04-16T14:37:00Z</dcterms:modified>
</cp:coreProperties>
</file>