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CD" w:rsidRDefault="001D44CD"/>
    <w:p w:rsidR="001D44CD" w:rsidRPr="005B600A" w:rsidRDefault="005B600A" w:rsidP="005B600A">
      <w:pPr>
        <w:ind w:firstLine="708"/>
        <w:rPr>
          <w:sz w:val="32"/>
          <w:szCs w:val="32"/>
        </w:rPr>
      </w:pPr>
      <w:r w:rsidRPr="005B600A">
        <w:rPr>
          <w:sz w:val="32"/>
          <w:szCs w:val="32"/>
        </w:rPr>
        <w:t xml:space="preserve">Obejrzyjcie prezentację  multimedialną </w:t>
      </w:r>
      <w:r w:rsidR="001D44CD" w:rsidRPr="005B600A">
        <w:rPr>
          <w:sz w:val="32"/>
          <w:szCs w:val="32"/>
        </w:rPr>
        <w:t xml:space="preserve"> pt. </w:t>
      </w:r>
      <w:r w:rsidR="001D44CD" w:rsidRPr="005B600A">
        <w:rPr>
          <w:color w:val="FF0000"/>
          <w:sz w:val="32"/>
          <w:szCs w:val="32"/>
        </w:rPr>
        <w:t>„</w:t>
      </w:r>
      <w:r w:rsidR="001D44CD" w:rsidRPr="005B600A">
        <w:rPr>
          <w:b/>
          <w:color w:val="FF0000"/>
          <w:sz w:val="32"/>
          <w:szCs w:val="32"/>
        </w:rPr>
        <w:t>Jak powstaje książka”</w:t>
      </w:r>
      <w:r w:rsidRPr="005B600A">
        <w:rPr>
          <w:b/>
          <w:color w:val="FF0000"/>
          <w:sz w:val="32"/>
          <w:szCs w:val="32"/>
        </w:rPr>
        <w:t>.</w:t>
      </w:r>
      <w:r w:rsidRPr="005B600A">
        <w:rPr>
          <w:color w:val="FF0000"/>
          <w:sz w:val="32"/>
          <w:szCs w:val="32"/>
        </w:rPr>
        <w:t xml:space="preserve"> </w:t>
      </w:r>
      <w:r w:rsidRPr="005B600A">
        <w:rPr>
          <w:sz w:val="32"/>
          <w:szCs w:val="32"/>
        </w:rPr>
        <w:t xml:space="preserve"> Zachęcam!</w:t>
      </w:r>
    </w:p>
    <w:p w:rsidR="00940DCA" w:rsidRDefault="00F55754">
      <w:hyperlink r:id="rId4" w:history="1">
        <w:r w:rsidR="001D44CD" w:rsidRPr="001D44CD">
          <w:rPr>
            <w:rStyle w:val="Hipercze"/>
          </w:rPr>
          <w:t>https://www.bing.com/videos/search?view=detail&amp;mid=A1B06336A936F73413B6A1B06336A936F73413B6&amp;shtp=GetUrl&amp;shid=7b6efdba-8420-4aae-adbe-440260e52daf&amp;shtk=SkFLIFBPV1NUQUpFIEtTScSExbtLQT8tcHJlemVudGFjamEgbXVsdGltZWRpYWxuYSBkbGEgZHppZWNp&amp;shdk=SkFLIFBPV1NUQUpFIEtTScSExbtLQT8tcHJlemVudGFjamEgbXVsdGltZWRpYWxuYSBkbGEgZHppZWNp&amp;shhk=H26fydrnlScAvdHMAL1N2Jng9naU6mK%2FY0ZJOUP%2BP7E%3D&amp;form=VDSHOT&amp;shth=OSH.hWI1u0TVT9eqwQOEwi6r0g</w:t>
        </w:r>
      </w:hyperlink>
    </w:p>
    <w:p w:rsidR="001D44CD" w:rsidRDefault="001D44CD"/>
    <w:p w:rsidR="001D44CD" w:rsidRPr="005B600A" w:rsidRDefault="005B600A">
      <w:pPr>
        <w:rPr>
          <w:sz w:val="32"/>
          <w:szCs w:val="32"/>
        </w:rPr>
      </w:pPr>
      <w:r w:rsidRPr="005B600A">
        <w:rPr>
          <w:sz w:val="32"/>
          <w:szCs w:val="32"/>
        </w:rPr>
        <w:t>A teraz jest czas na czytanie!</w:t>
      </w:r>
    </w:p>
    <w:sectPr w:rsidR="001D44CD" w:rsidRPr="005B600A" w:rsidSect="0094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4CD"/>
    <w:rsid w:val="001D44CD"/>
    <w:rsid w:val="005B600A"/>
    <w:rsid w:val="00940DCA"/>
    <w:rsid w:val="009F2CE1"/>
    <w:rsid w:val="00F5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4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44C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view=detail&amp;mid=A1B06336A936F73413B6A1B06336A936F73413B6&amp;shtp=GetUrl&amp;shid=7b6efdba-8420-4aae-adbe-440260e52daf&amp;shtk=SkFLIFBPV1NUQUpFIEtTScSExbtLQT8tcHJlemVudGFjamEgbXVsdGltZWRpYWxuYSBkbGEgZHppZWNp&amp;shdk=SkFLIFBPV1NUQUpFIEtTScSExbtLQT8tcHJlemVudGFjamEgbXVsdGltZWRpYWxuYSBkbGEgZHppZWNp&amp;shhk=H26fydrnlScAvdHMAL1N2Jng9naU6mK%2FY0ZJOUP%2BP7E%3D&amp;form=VDSHOT&amp;shth=OSH.hWI1u0TVT9eqwQOEwi6r0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2020-05-06T09:33:00Z</dcterms:created>
  <dcterms:modified xsi:type="dcterms:W3CDTF">2020-05-06T09:58:00Z</dcterms:modified>
</cp:coreProperties>
</file>