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1B" w:rsidRDefault="007C481B">
      <w:r>
        <w:t>2</w:t>
      </w:r>
      <w:r w:rsidR="002A629F">
        <w:t>7</w:t>
      </w:r>
      <w:r>
        <w:t>.04.2020</w:t>
      </w:r>
    </w:p>
    <w:p w:rsidR="00402716" w:rsidRPr="001F5771" w:rsidRDefault="00402716">
      <w:r w:rsidRPr="001F5771">
        <w:t xml:space="preserve">j. angielski </w:t>
      </w:r>
    </w:p>
    <w:p w:rsidR="00402716" w:rsidRPr="002A629F" w:rsidRDefault="00402716">
      <w:pPr>
        <w:rPr>
          <w:lang w:val="en-US"/>
        </w:rPr>
      </w:pPr>
      <w:r w:rsidRPr="002A629F">
        <w:rPr>
          <w:lang w:val="en-US"/>
        </w:rPr>
        <w:t xml:space="preserve">kl. </w:t>
      </w:r>
      <w:r w:rsidR="002A629F" w:rsidRPr="002A629F">
        <w:rPr>
          <w:lang w:val="en-US"/>
        </w:rPr>
        <w:t>4c</w:t>
      </w:r>
      <w:r w:rsidRPr="002A629F">
        <w:rPr>
          <w:lang w:val="en-US"/>
        </w:rPr>
        <w:t xml:space="preserve"> </w:t>
      </w:r>
    </w:p>
    <w:p w:rsidR="00402716" w:rsidRPr="002A629F" w:rsidRDefault="00402716">
      <w:pPr>
        <w:rPr>
          <w:lang w:val="en-US"/>
        </w:rPr>
      </w:pPr>
    </w:p>
    <w:p w:rsidR="00402716" w:rsidRPr="002A629F" w:rsidRDefault="00402716">
      <w:pPr>
        <w:rPr>
          <w:lang w:val="en-US"/>
        </w:rPr>
      </w:pPr>
      <w:r w:rsidRPr="002A629F">
        <w:rPr>
          <w:lang w:val="en-US"/>
        </w:rPr>
        <w:t xml:space="preserve">T: </w:t>
      </w:r>
      <w:r w:rsidR="002A629F" w:rsidRPr="002A629F">
        <w:rPr>
          <w:lang w:val="en-US"/>
        </w:rPr>
        <w:t xml:space="preserve"> Animals in the film</w:t>
      </w:r>
      <w:r w:rsidR="002A629F">
        <w:rPr>
          <w:lang w:val="en-US"/>
        </w:rPr>
        <w:t>s</w:t>
      </w:r>
    </w:p>
    <w:p w:rsidR="00402716" w:rsidRPr="002A629F" w:rsidRDefault="004027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8340"/>
      </w:tblGrid>
      <w:tr w:rsidR="00402716" w:rsidTr="009823B5">
        <w:tc>
          <w:tcPr>
            <w:tcW w:w="722" w:type="dxa"/>
          </w:tcPr>
          <w:p w:rsidR="00402716" w:rsidRDefault="00402716">
            <w:proofErr w:type="spellStart"/>
            <w:r>
              <w:t>NaCoBeZu</w:t>
            </w:r>
            <w:proofErr w:type="spellEnd"/>
          </w:p>
        </w:tc>
        <w:tc>
          <w:tcPr>
            <w:tcW w:w="8334" w:type="dxa"/>
          </w:tcPr>
          <w:p w:rsidR="008A34F4" w:rsidRDefault="00402716" w:rsidP="001328FD">
            <w:r>
              <w:t xml:space="preserve">- </w:t>
            </w:r>
            <w:r w:rsidR="001328FD">
              <w:t xml:space="preserve">uczeń czyta ze zrozumieniem, określa kontekst wypowiedzi, potrafi znaleźć w tekście odpowiednią informację, </w:t>
            </w:r>
          </w:p>
          <w:p w:rsidR="001328FD" w:rsidRDefault="001328FD" w:rsidP="001328FD">
            <w:r>
              <w:t>- posługuje się czasownikiem ‘</w:t>
            </w:r>
            <w:proofErr w:type="spellStart"/>
            <w:r>
              <w:t>can</w:t>
            </w:r>
            <w:proofErr w:type="spellEnd"/>
            <w:r>
              <w:t xml:space="preserve">’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oraz zaimkami osobowymi </w:t>
            </w:r>
          </w:p>
          <w:p w:rsidR="001328FD" w:rsidRDefault="001328FD" w:rsidP="001328FD">
            <w:r>
              <w:t>- potrafi zaprezentować krótko swój ulubiony film o zwierzętach</w:t>
            </w:r>
          </w:p>
          <w:p w:rsidR="001328FD" w:rsidRDefault="001328FD" w:rsidP="001328FD"/>
          <w:p w:rsidR="007556A6" w:rsidRDefault="007556A6">
            <w:r>
              <w:t xml:space="preserve"> </w:t>
            </w:r>
          </w:p>
          <w:p w:rsidR="001877BD" w:rsidRDefault="001877BD" w:rsidP="007556A6"/>
        </w:tc>
      </w:tr>
      <w:tr w:rsidR="00402716" w:rsidRPr="001328FD" w:rsidTr="009823B5">
        <w:tc>
          <w:tcPr>
            <w:tcW w:w="722" w:type="dxa"/>
          </w:tcPr>
          <w:p w:rsidR="00402716" w:rsidRDefault="00402716">
            <w:r>
              <w:t xml:space="preserve">Materiały i ćwiczenia </w:t>
            </w:r>
          </w:p>
        </w:tc>
        <w:tc>
          <w:tcPr>
            <w:tcW w:w="8334" w:type="dxa"/>
          </w:tcPr>
          <w:p w:rsidR="006E4AB0" w:rsidRDefault="006E4AB0" w:rsidP="006E4AB0">
            <w:pPr>
              <w:pStyle w:val="Akapitzlist"/>
            </w:pPr>
          </w:p>
          <w:p w:rsidR="002A629F" w:rsidRDefault="002A629F" w:rsidP="00A1742C">
            <w:pPr>
              <w:pStyle w:val="Akapitzlist"/>
              <w:numPr>
                <w:ilvl w:val="0"/>
                <w:numId w:val="1"/>
              </w:numPr>
            </w:pPr>
            <w:r>
              <w:t xml:space="preserve">Zamieść na tablicy przykłady filmów, w których pojawiły się zwierzęta  </w:t>
            </w:r>
          </w:p>
          <w:p w:rsidR="001328FD" w:rsidRDefault="001328FD" w:rsidP="001328FD">
            <w:pPr>
              <w:pStyle w:val="Akapitzlist"/>
            </w:pPr>
            <w:r w:rsidRPr="001328FD">
              <w:t>https://jamboard.google.com/d/1aRdwpipKafCgGW71JHdGFp-U3EgX7o9U8VqjL8rSozs/viewer</w:t>
            </w:r>
          </w:p>
          <w:p w:rsidR="002A629F" w:rsidRDefault="002A629F" w:rsidP="002A629F"/>
          <w:p w:rsidR="008A34F4" w:rsidRPr="002A629F" w:rsidRDefault="002A629F" w:rsidP="002A629F">
            <w:pPr>
              <w:pStyle w:val="Akapitzlist"/>
              <w:numPr>
                <w:ilvl w:val="0"/>
                <w:numId w:val="1"/>
              </w:numPr>
            </w:pPr>
            <w:r>
              <w:t xml:space="preserve">Obejrzyj film </w:t>
            </w:r>
            <w:proofErr w:type="spellStart"/>
            <w:r w:rsidR="00B8326B" w:rsidRPr="00B8326B">
              <w:rPr>
                <w:i/>
                <w:iCs/>
              </w:rPr>
              <w:t>Mr</w:t>
            </w:r>
            <w:proofErr w:type="spellEnd"/>
            <w:r w:rsidR="00B8326B" w:rsidRPr="00B8326B">
              <w:rPr>
                <w:i/>
                <w:iCs/>
              </w:rPr>
              <w:t xml:space="preserve"> </w:t>
            </w:r>
            <w:proofErr w:type="spellStart"/>
            <w:r w:rsidR="00B8326B" w:rsidRPr="00B8326B">
              <w:rPr>
                <w:i/>
                <w:iCs/>
              </w:rPr>
              <w:t>P</w:t>
            </w:r>
            <w:r w:rsidR="001328FD">
              <w:rPr>
                <w:i/>
                <w:iCs/>
              </w:rPr>
              <w:t>o</w:t>
            </w:r>
            <w:r w:rsidR="00B8326B" w:rsidRPr="00B8326B">
              <w:rPr>
                <w:i/>
                <w:iCs/>
              </w:rPr>
              <w:t>ppers</w:t>
            </w:r>
            <w:proofErr w:type="spellEnd"/>
            <w:r w:rsidR="00B8326B" w:rsidRPr="00B8326B">
              <w:rPr>
                <w:i/>
                <w:iCs/>
              </w:rPr>
              <w:t xml:space="preserve"> and </w:t>
            </w:r>
            <w:proofErr w:type="spellStart"/>
            <w:r w:rsidR="00B8326B" w:rsidRPr="00B8326B">
              <w:rPr>
                <w:i/>
                <w:iCs/>
              </w:rPr>
              <w:t>penguins</w:t>
            </w:r>
            <w:proofErr w:type="spellEnd"/>
            <w:r w:rsidR="00B8326B">
              <w:t xml:space="preserve"> </w:t>
            </w:r>
            <w:r>
              <w:t xml:space="preserve">and odpowiedz na pytania zawarte w ćwiczeniu. </w:t>
            </w:r>
          </w:p>
          <w:p w:rsidR="008847BE" w:rsidRDefault="00B8326B" w:rsidP="008847BE">
            <w:pPr>
              <w:pStyle w:val="Akapitzlist"/>
            </w:pPr>
            <w:hyperlink r:id="rId5" w:history="1">
              <w:r w:rsidRPr="00D8239C">
                <w:rPr>
                  <w:rStyle w:val="Hipercze"/>
                </w:rPr>
                <w:t>https://forms.office.com/Pages/ResponsePage.aspx?id=6zGqNOOHU0GupDlPdP2LmCtdfgfkFc5MlMMeVtgRxnJUNTJUQVRIRk9FVDZQWkswSFNMN0pIUjhIRC4u</w:t>
              </w:r>
            </w:hyperlink>
          </w:p>
          <w:p w:rsidR="00B8326B" w:rsidRPr="00B8326B" w:rsidRDefault="00B8326B" w:rsidP="008847BE">
            <w:pPr>
              <w:pStyle w:val="Akapitzlist"/>
            </w:pPr>
          </w:p>
          <w:p w:rsidR="00E820F1" w:rsidRDefault="00B8326B" w:rsidP="00B8326B">
            <w:pPr>
              <w:pStyle w:val="Akapitzlist"/>
              <w:numPr>
                <w:ilvl w:val="0"/>
                <w:numId w:val="1"/>
              </w:numPr>
            </w:pPr>
            <w:r w:rsidRPr="000B50E3">
              <w:t xml:space="preserve">Wykonaj </w:t>
            </w:r>
            <w:r w:rsidR="001328FD">
              <w:t xml:space="preserve">online </w:t>
            </w:r>
            <w:r w:rsidRPr="000B50E3">
              <w:t xml:space="preserve">ćwiczenie </w:t>
            </w:r>
            <w:r w:rsidR="000B50E3">
              <w:t xml:space="preserve">1 i 2 </w:t>
            </w:r>
            <w:r w:rsidR="000B50E3" w:rsidRPr="000B50E3">
              <w:t xml:space="preserve">z </w:t>
            </w:r>
            <w:r w:rsidR="000B50E3">
              <w:t xml:space="preserve">podręcznika </w:t>
            </w:r>
            <w:r w:rsidR="001328FD">
              <w:t xml:space="preserve">ze </w:t>
            </w:r>
            <w:r w:rsidR="000B50E3">
              <w:t xml:space="preserve">str. 70 </w:t>
            </w:r>
          </w:p>
          <w:p w:rsidR="001328FD" w:rsidRPr="000B50E3" w:rsidRDefault="001328FD" w:rsidP="001328FD">
            <w:pPr>
              <w:pStyle w:val="Akapitzlist"/>
            </w:pPr>
            <w:r w:rsidRPr="001328FD">
              <w:t>https://forms.office.com/Pages/ResponsePage.aspx?id=6zGqNOOHU0GupDlPdP2LmCtdfgfkFc5MlMMeVtgRxnJURU45QjQ3TTQxWkFXUkREU1JROVo2WUVJUS4u</w:t>
            </w:r>
          </w:p>
          <w:p w:rsidR="00E820F1" w:rsidRPr="001328FD" w:rsidRDefault="00E820F1" w:rsidP="00E820F1">
            <w:pPr>
              <w:pStyle w:val="Akapitzlist"/>
            </w:pPr>
          </w:p>
          <w:p w:rsidR="000B50E3" w:rsidRDefault="001328FD" w:rsidP="000B50E3">
            <w:pPr>
              <w:pStyle w:val="Akapitzlist"/>
              <w:numPr>
                <w:ilvl w:val="0"/>
                <w:numId w:val="1"/>
              </w:numPr>
            </w:pPr>
            <w:r>
              <w:t xml:space="preserve">Zrób krótką notatkę o swoim ulubionym filmie o zwierzętach, napisz jakie umiejętności posiadają. </w:t>
            </w:r>
          </w:p>
          <w:p w:rsidR="001328FD" w:rsidRPr="001328FD" w:rsidRDefault="001328FD" w:rsidP="001328FD">
            <w:pPr>
              <w:pStyle w:val="Akapitzlist"/>
            </w:pPr>
            <w:r w:rsidRPr="001328FD">
              <w:t>https://jamboard.google.com/d/1aRdwpipKafCgGW71JHdGFp-U3EgX7o9U8VqjL8rSozs/viewer</w:t>
            </w:r>
          </w:p>
          <w:p w:rsidR="00402716" w:rsidRPr="001328FD" w:rsidRDefault="00402716" w:rsidP="00AE37D8"/>
        </w:tc>
        <w:bookmarkStart w:id="0" w:name="_GoBack"/>
        <w:bookmarkEnd w:id="0"/>
      </w:tr>
    </w:tbl>
    <w:p w:rsidR="00402716" w:rsidRPr="001328FD" w:rsidRDefault="00402716"/>
    <w:sectPr w:rsidR="00402716" w:rsidRPr="001328FD" w:rsidSect="00BE59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72BC"/>
    <w:multiLevelType w:val="hybridMultilevel"/>
    <w:tmpl w:val="9518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4AD"/>
    <w:multiLevelType w:val="hybridMultilevel"/>
    <w:tmpl w:val="C598F01E"/>
    <w:lvl w:ilvl="0" w:tplc="B57AB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6"/>
    <w:rsid w:val="000B4669"/>
    <w:rsid w:val="000B50E3"/>
    <w:rsid w:val="001328FD"/>
    <w:rsid w:val="001877BD"/>
    <w:rsid w:val="001F5771"/>
    <w:rsid w:val="00252D27"/>
    <w:rsid w:val="002A629F"/>
    <w:rsid w:val="00402716"/>
    <w:rsid w:val="0043093B"/>
    <w:rsid w:val="00490B28"/>
    <w:rsid w:val="004D136A"/>
    <w:rsid w:val="006E4AB0"/>
    <w:rsid w:val="007556A6"/>
    <w:rsid w:val="007C481B"/>
    <w:rsid w:val="00805220"/>
    <w:rsid w:val="008847BE"/>
    <w:rsid w:val="008A34F4"/>
    <w:rsid w:val="008F3DE4"/>
    <w:rsid w:val="009823B5"/>
    <w:rsid w:val="009B3C28"/>
    <w:rsid w:val="00A85012"/>
    <w:rsid w:val="00AE37D8"/>
    <w:rsid w:val="00B8326B"/>
    <w:rsid w:val="00BE5940"/>
    <w:rsid w:val="00CA2083"/>
    <w:rsid w:val="00E820F1"/>
    <w:rsid w:val="00EA09E6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1B0AF"/>
  <w15:chartTrackingRefBased/>
  <w15:docId w15:val="{3A2FA8F5-7DC5-0343-9FB3-6768434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7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6zGqNOOHU0GupDlPdP2LmCtdfgfkFc5MlMMeVtgRxnJUNTJUQVRIRk9FVDZQWkswSFNMN0pIUjhIR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Debis</dc:creator>
  <cp:keywords/>
  <dc:description/>
  <cp:lastModifiedBy>Ida Debis</cp:lastModifiedBy>
  <cp:revision>3</cp:revision>
  <dcterms:created xsi:type="dcterms:W3CDTF">2020-04-26T10:31:00Z</dcterms:created>
  <dcterms:modified xsi:type="dcterms:W3CDTF">2020-04-26T11:12:00Z</dcterms:modified>
</cp:coreProperties>
</file>