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C01" w:rsidRDefault="00637C01" w:rsidP="00637C01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pl-PL"/>
        </w:rPr>
      </w:pPr>
      <w:r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pl-PL"/>
        </w:rPr>
        <w:t xml:space="preserve">                      Klasa </w:t>
      </w:r>
      <w:proofErr w:type="spellStart"/>
      <w:r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pl-PL"/>
        </w:rPr>
        <w:t>VId</w:t>
      </w:r>
      <w:proofErr w:type="spellEnd"/>
    </w:p>
    <w:p w:rsidR="00637C01" w:rsidRPr="00637C01" w:rsidRDefault="00637C01" w:rsidP="00637C01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pl-PL"/>
        </w:rPr>
      </w:pPr>
      <w:r w:rsidRPr="00637C01"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pl-PL"/>
        </w:rPr>
        <w:t>Wartość bezwzględna liczby</w:t>
      </w:r>
    </w:p>
    <w:p w:rsidR="00637C01" w:rsidRPr="00637C01" w:rsidRDefault="00637C01" w:rsidP="00637C0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637C01" w:rsidRDefault="00637C01" w:rsidP="00637C01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pl-PL"/>
        </w:rPr>
      </w:pPr>
      <w:r w:rsidRPr="00637C01"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pl-PL"/>
        </w:rPr>
        <w:t>Instrukcje</w:t>
      </w:r>
    </w:p>
    <w:p w:rsidR="00637C01" w:rsidRPr="00637C01" w:rsidRDefault="00637C01" w:rsidP="00637C01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pl-PL"/>
        </w:rPr>
      </w:pPr>
    </w:p>
    <w:p w:rsidR="00637C01" w:rsidRDefault="00637C01" w:rsidP="00637C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</w:pPr>
      <w:r w:rsidRPr="00637C01"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  <w:t>Potrafię obliczyć wartość bezwzględną liczby. Super. Jednak teraz musisz wysłuchać lekcji(1 i 3 link), następnie rozwiązać ćwiczenia z e</w:t>
      </w:r>
      <w:r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  <w:t>-</w:t>
      </w:r>
      <w:r w:rsidRPr="00637C01"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  <w:t>podręcznika(2 link).Powodzenia</w:t>
      </w:r>
      <w:r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  <w:t>!</w:t>
      </w:r>
    </w:p>
    <w:p w:rsidR="00637C01" w:rsidRPr="00637C01" w:rsidRDefault="00637C01" w:rsidP="00637C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</w:pPr>
    </w:p>
    <w:p w:rsidR="00637C01" w:rsidRPr="00637C01" w:rsidRDefault="00637C01" w:rsidP="00637C01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pl-PL"/>
        </w:rPr>
      </w:pPr>
      <w:r w:rsidRPr="00637C01"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pl-PL"/>
        </w:rPr>
        <w:t>Materiały referencyjne</w:t>
      </w:r>
    </w:p>
    <w:p w:rsidR="00637C01" w:rsidRPr="00637C01" w:rsidRDefault="00637C01" w:rsidP="00637C01">
      <w:pPr>
        <w:shd w:val="clear" w:color="auto" w:fill="FFFFFF"/>
        <w:spacing w:before="100" w:beforeAutospacing="1" w:after="100" w:afterAutospacing="1" w:line="275" w:lineRule="atLeast"/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</w:pPr>
      <w:r w:rsidRPr="00637C01"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  <w:t>https://www.youtube.com/watch?v=WhsZ1oAWmi0</w:t>
      </w:r>
    </w:p>
    <w:p w:rsidR="00637C01" w:rsidRPr="00637C01" w:rsidRDefault="00637C01" w:rsidP="00637C01">
      <w:pPr>
        <w:shd w:val="clear" w:color="auto" w:fill="FFFFFF"/>
        <w:spacing w:before="100" w:beforeAutospacing="1" w:after="100" w:afterAutospacing="1" w:line="275" w:lineRule="atLeast"/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</w:pPr>
      <w:r w:rsidRPr="00637C01"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  <w:t>https://www.youtube.com/watch?v=MJ6vZOFjPT4</w:t>
      </w:r>
    </w:p>
    <w:p w:rsidR="00637C01" w:rsidRPr="00637C01" w:rsidRDefault="00637C01" w:rsidP="00637C01">
      <w:pPr>
        <w:shd w:val="clear" w:color="auto" w:fill="FFFFFF"/>
        <w:spacing w:before="100" w:beforeAutospacing="1" w:after="100" w:afterAutospacing="1" w:line="275" w:lineRule="atLeast"/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</w:pPr>
      <w:r w:rsidRPr="00637C01"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  <w:t>https://epodreczniki.pl/a/wartosc-bezwzgledna-liczby/D14r172Bn</w:t>
      </w:r>
    </w:p>
    <w:p w:rsidR="00637C01" w:rsidRPr="00637C01" w:rsidRDefault="00637C01" w:rsidP="00637C01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pl-PL"/>
        </w:rPr>
      </w:pPr>
    </w:p>
    <w:p w:rsidR="00637C01" w:rsidRPr="00637C01" w:rsidRDefault="00637C01" w:rsidP="00637C01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252424"/>
          <w:sz w:val="21"/>
          <w:szCs w:val="21"/>
          <w:lang w:eastAsia="pl-PL"/>
        </w:rPr>
      </w:pPr>
      <w:bookmarkStart w:id="0" w:name="_GoBack"/>
      <w:bookmarkEnd w:id="0"/>
    </w:p>
    <w:p w:rsidR="00E65B3C" w:rsidRDefault="00E65B3C"/>
    <w:sectPr w:rsidR="00E6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01"/>
    <w:rsid w:val="00637C01"/>
    <w:rsid w:val="00E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13D0"/>
  <w15:chartTrackingRefBased/>
  <w15:docId w15:val="{0A185CFD-C5E0-469F-964B-83A7157D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9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1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8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iwasilczyk@wp.pl</dc:creator>
  <cp:keywords/>
  <dc:description/>
  <cp:lastModifiedBy>iwasilczyk@wp.pl</cp:lastModifiedBy>
  <cp:revision>1</cp:revision>
  <dcterms:created xsi:type="dcterms:W3CDTF">2020-03-30T14:01:00Z</dcterms:created>
  <dcterms:modified xsi:type="dcterms:W3CDTF">2020-03-30T14:03:00Z</dcterms:modified>
</cp:coreProperties>
</file>