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BD39" w14:textId="0F70495A" w:rsidR="0054667E" w:rsidRDefault="00DC56B6" w:rsidP="008E7445">
      <w:pPr>
        <w:jc w:val="center"/>
        <w:rPr>
          <w:b/>
          <w:bCs/>
          <w:sz w:val="24"/>
          <w:szCs w:val="24"/>
        </w:rPr>
      </w:pPr>
      <w:bookmarkStart w:id="0" w:name="_Hlk102127126"/>
      <w:r w:rsidRPr="008E7445">
        <w:rPr>
          <w:b/>
          <w:bCs/>
          <w:sz w:val="24"/>
          <w:szCs w:val="24"/>
        </w:rPr>
        <w:t>Udział w zawodach mistrzowskich absolwentów SP 35 w latach 1980/2020</w:t>
      </w:r>
    </w:p>
    <w:p w14:paraId="61BAB0AC" w14:textId="77777777" w:rsidR="008E7445" w:rsidRPr="008E7445" w:rsidRDefault="008E7445" w:rsidP="008E7445">
      <w:pPr>
        <w:jc w:val="center"/>
        <w:rPr>
          <w:b/>
          <w:bCs/>
          <w:sz w:val="24"/>
          <w:szCs w:val="24"/>
        </w:rPr>
      </w:pPr>
    </w:p>
    <w:p w14:paraId="401D5D88" w14:textId="678696B5" w:rsidR="00DC56B6" w:rsidRPr="008E7445" w:rsidRDefault="008E7445">
      <w:pPr>
        <w:rPr>
          <w:b/>
          <w:bCs/>
        </w:rPr>
      </w:pPr>
      <w:r w:rsidRPr="008E7445">
        <w:rPr>
          <w:b/>
          <w:bCs/>
        </w:rPr>
        <w:t>Konkurencja Tańców na Lodzie</w:t>
      </w:r>
    </w:p>
    <w:bookmarkEnd w:id="0"/>
    <w:p w14:paraId="4C205C61" w14:textId="6E51C6A9" w:rsidR="00DC56B6" w:rsidRDefault="00DC56B6">
      <w:r>
        <w:t>Bożena Wierzchowska – Robert Kazanowski     uczestnicy MŚ i ME</w:t>
      </w:r>
      <w:r w:rsidR="00495FA7">
        <w:t xml:space="preserve">  Trener Piotr Bojańczyk</w:t>
      </w:r>
    </w:p>
    <w:p w14:paraId="30577E0B" w14:textId="4C32505A" w:rsidR="00DC56B6" w:rsidRDefault="00DC56B6">
      <w:r>
        <w:t>Honorata Górna – Andrzej Dostatni   Uczestnicy Igrzysk Olimpijskich w Calgary 1988 oraz  MŚ i ME</w:t>
      </w:r>
      <w:r w:rsidR="00495FA7">
        <w:t xml:space="preserve"> Trenerka Teresa </w:t>
      </w:r>
      <w:proofErr w:type="spellStart"/>
      <w:r w:rsidR="00495FA7">
        <w:t>Weyna</w:t>
      </w:r>
      <w:proofErr w:type="spellEnd"/>
    </w:p>
    <w:p w14:paraId="2E9032C3" w14:textId="0862B8EE" w:rsidR="00DC56B6" w:rsidRDefault="00DC56B6">
      <w:r>
        <w:t>Kat</w:t>
      </w:r>
      <w:r w:rsidR="00495FA7">
        <w:t>a</w:t>
      </w:r>
      <w:r>
        <w:t>rzyna</w:t>
      </w:r>
      <w:r w:rsidR="00495FA7">
        <w:t xml:space="preserve"> </w:t>
      </w:r>
      <w:proofErr w:type="spellStart"/>
      <w:r w:rsidR="00495FA7">
        <w:t>Długoszewska</w:t>
      </w:r>
      <w:proofErr w:type="spellEnd"/>
      <w:r w:rsidR="00495FA7">
        <w:t xml:space="preserve"> – Andrzej </w:t>
      </w:r>
      <w:proofErr w:type="spellStart"/>
      <w:r w:rsidR="00495FA7">
        <w:t>Sząszor</w:t>
      </w:r>
      <w:proofErr w:type="spellEnd"/>
      <w:r w:rsidR="00495FA7">
        <w:t xml:space="preserve"> uczestnicy ME</w:t>
      </w:r>
      <w:r>
        <w:t xml:space="preserve"> </w:t>
      </w:r>
      <w:r w:rsidR="00495FA7">
        <w:t xml:space="preserve"> </w:t>
      </w:r>
      <w:r w:rsidR="00495FA7" w:rsidRPr="00495FA7">
        <w:t xml:space="preserve">Trenerka Teresa </w:t>
      </w:r>
      <w:proofErr w:type="spellStart"/>
      <w:r w:rsidR="00495FA7" w:rsidRPr="00495FA7">
        <w:t>Weyna</w:t>
      </w:r>
      <w:proofErr w:type="spellEnd"/>
    </w:p>
    <w:p w14:paraId="4E5D3FD4" w14:textId="0D7EBA84" w:rsidR="00495FA7" w:rsidRDefault="00495FA7">
      <w:r>
        <w:t xml:space="preserve">Jolanta Bury – Łukasz Zalewski uczestnicy MŚJ  </w:t>
      </w:r>
      <w:r w:rsidRPr="00495FA7">
        <w:t xml:space="preserve">Trenerka Teresa </w:t>
      </w:r>
      <w:proofErr w:type="spellStart"/>
      <w:r w:rsidRPr="00495FA7">
        <w:t>Weyna</w:t>
      </w:r>
      <w:proofErr w:type="spellEnd"/>
    </w:p>
    <w:p w14:paraId="51C60410" w14:textId="0DD596D1" w:rsidR="000A3531" w:rsidRDefault="000A3531">
      <w:r w:rsidRPr="000A3531">
        <w:t xml:space="preserve">Agnieszka </w:t>
      </w:r>
      <w:proofErr w:type="spellStart"/>
      <w:r w:rsidRPr="000A3531">
        <w:t>Haza</w:t>
      </w:r>
      <w:proofErr w:type="spellEnd"/>
      <w:r w:rsidRPr="000A3531">
        <w:t xml:space="preserve"> – Michał Woźniak uczestnicy MŚJ Trener Maria Olszewska - </w:t>
      </w:r>
      <w:proofErr w:type="spellStart"/>
      <w:r w:rsidRPr="000A3531">
        <w:t>Lelonkiewicz</w:t>
      </w:r>
      <w:proofErr w:type="spellEnd"/>
    </w:p>
    <w:p w14:paraId="0EEDF776" w14:textId="46EAFFDF" w:rsidR="00D17D2D" w:rsidRDefault="00D17D2D">
      <w:pPr>
        <w:rPr>
          <w:b/>
          <w:bCs/>
        </w:rPr>
      </w:pPr>
      <w:r w:rsidRPr="00D17D2D">
        <w:rPr>
          <w:b/>
          <w:bCs/>
        </w:rPr>
        <w:t xml:space="preserve">Agata Błażowska – Marcin Kozubek </w:t>
      </w:r>
      <w:r>
        <w:rPr>
          <w:b/>
          <w:bCs/>
        </w:rPr>
        <w:t xml:space="preserve">3 krotnie </w:t>
      </w:r>
      <w:r w:rsidRPr="00D17D2D">
        <w:rPr>
          <w:b/>
          <w:bCs/>
        </w:rPr>
        <w:t>uczestnic</w:t>
      </w:r>
      <w:r>
        <w:rPr>
          <w:b/>
          <w:bCs/>
        </w:rPr>
        <w:t>z</w:t>
      </w:r>
      <w:r w:rsidRPr="00D17D2D">
        <w:rPr>
          <w:b/>
          <w:bCs/>
        </w:rPr>
        <w:t>y</w:t>
      </w:r>
      <w:r>
        <w:rPr>
          <w:b/>
          <w:bCs/>
        </w:rPr>
        <w:t>li w</w:t>
      </w:r>
      <w:r w:rsidRPr="00D17D2D">
        <w:rPr>
          <w:b/>
          <w:bCs/>
        </w:rPr>
        <w:t xml:space="preserve"> MŚJ zdobywcy brązowego medalu w Seulu 1997 </w:t>
      </w:r>
      <w:r w:rsidR="00562E0E">
        <w:rPr>
          <w:b/>
          <w:bCs/>
        </w:rPr>
        <w:t xml:space="preserve">jedynego zdobytego w klubie GKS Stoczniowiec  oraz w </w:t>
      </w:r>
      <w:r w:rsidRPr="00D17D2D">
        <w:rPr>
          <w:b/>
          <w:bCs/>
        </w:rPr>
        <w:t>MŚ i ME Trener Mirosław Plutowski</w:t>
      </w:r>
    </w:p>
    <w:p w14:paraId="4066D951" w14:textId="244EF1C2" w:rsidR="00BD5673" w:rsidRPr="00BD5673" w:rsidRDefault="00BD5673">
      <w:r w:rsidRPr="00BD5673">
        <w:t xml:space="preserve">Michał Zych – uczestnik Igrzysk Olimpijskich w Turynie 2006 oraz MŚ i ME Trenerka Maria Olszewska - </w:t>
      </w:r>
      <w:proofErr w:type="spellStart"/>
      <w:r w:rsidRPr="00BD5673">
        <w:t>Lelonkiewicz</w:t>
      </w:r>
      <w:proofErr w:type="spellEnd"/>
    </w:p>
    <w:p w14:paraId="2F23D4F6" w14:textId="002DDCFA" w:rsidR="00D17D2D" w:rsidRDefault="000A3531">
      <w:r w:rsidRPr="000A3531">
        <w:t>Justyna Plutowska</w:t>
      </w:r>
      <w:r>
        <w:t xml:space="preserve"> – Dawid Pietrzyński uczestnicy MŚJ Trener Mirosław Plutowski</w:t>
      </w:r>
    </w:p>
    <w:p w14:paraId="7A830E33" w14:textId="5B792A16" w:rsidR="000A3531" w:rsidRDefault="000A3531">
      <w:r>
        <w:t xml:space="preserve">Justyna Plutowska – Peter Gerber </w:t>
      </w:r>
      <w:r w:rsidR="00C86BA2">
        <w:t xml:space="preserve">uczestnicy MŚ i ME Trenerzy Igor </w:t>
      </w:r>
      <w:proofErr w:type="spellStart"/>
      <w:r w:rsidR="00C86BA2">
        <w:t>Sphilband</w:t>
      </w:r>
      <w:proofErr w:type="spellEnd"/>
      <w:r w:rsidR="00C86BA2">
        <w:t xml:space="preserve"> i Mirosław Plutowski</w:t>
      </w:r>
    </w:p>
    <w:p w14:paraId="2ABEBEE9" w14:textId="53FC970D" w:rsidR="00C86BA2" w:rsidRDefault="00C86BA2">
      <w:r>
        <w:t xml:space="preserve">Justyna Plutowska – </w:t>
      </w:r>
      <w:proofErr w:type="spellStart"/>
      <w:r>
        <w:t>Jeremie</w:t>
      </w:r>
      <w:proofErr w:type="spellEnd"/>
      <w:r>
        <w:t xml:space="preserve"> </w:t>
      </w:r>
      <w:proofErr w:type="spellStart"/>
      <w:r>
        <w:t>Flemin</w:t>
      </w:r>
      <w:proofErr w:type="spellEnd"/>
      <w:r>
        <w:t xml:space="preserve"> uczestnicy ME  Trenerzy Barbara </w:t>
      </w:r>
      <w:proofErr w:type="spellStart"/>
      <w:r>
        <w:t>Fusar-Poli</w:t>
      </w:r>
      <w:proofErr w:type="spellEnd"/>
      <w:r>
        <w:t xml:space="preserve">, </w:t>
      </w:r>
      <w:r w:rsidR="00FF087C">
        <w:t xml:space="preserve">Roman </w:t>
      </w:r>
      <w:proofErr w:type="spellStart"/>
      <w:r w:rsidR="00FF087C">
        <w:t>Hagenauer</w:t>
      </w:r>
      <w:proofErr w:type="spellEnd"/>
      <w:r w:rsidR="00FF087C">
        <w:t>, Mari</w:t>
      </w:r>
      <w:r w:rsidR="00562E0E">
        <w:t>e</w:t>
      </w:r>
      <w:r w:rsidR="00FF087C">
        <w:t xml:space="preserve"> France- </w:t>
      </w:r>
      <w:proofErr w:type="spellStart"/>
      <w:r w:rsidR="00FF087C">
        <w:t>Dubr</w:t>
      </w:r>
      <w:r w:rsidR="00562E0E">
        <w:t>euil</w:t>
      </w:r>
      <w:proofErr w:type="spellEnd"/>
      <w:r w:rsidR="00FF087C">
        <w:t xml:space="preserve">, </w:t>
      </w:r>
      <w:proofErr w:type="spellStart"/>
      <w:r w:rsidR="00FF087C">
        <w:t>Patrice</w:t>
      </w:r>
      <w:proofErr w:type="spellEnd"/>
      <w:r w:rsidR="00FF087C">
        <w:t xml:space="preserve"> </w:t>
      </w:r>
      <w:proofErr w:type="spellStart"/>
      <w:r w:rsidR="00FF087C">
        <w:t>L</w:t>
      </w:r>
      <w:r w:rsidR="00562E0E">
        <w:t>au</w:t>
      </w:r>
      <w:r w:rsidR="00FF087C">
        <w:t>z</w:t>
      </w:r>
      <w:r w:rsidR="003F4981">
        <w:t>on</w:t>
      </w:r>
      <w:proofErr w:type="spellEnd"/>
      <w:r w:rsidR="00562E0E">
        <w:t xml:space="preserve"> </w:t>
      </w:r>
      <w:r w:rsidR="00876C96">
        <w:t>, Mirosław Plutowski.</w:t>
      </w:r>
    </w:p>
    <w:p w14:paraId="78E5FE6B" w14:textId="1AD575EF" w:rsidR="008E7445" w:rsidRPr="008E7445" w:rsidRDefault="008E7445">
      <w:pPr>
        <w:rPr>
          <w:b/>
          <w:bCs/>
        </w:rPr>
      </w:pPr>
      <w:r w:rsidRPr="008E7445">
        <w:rPr>
          <w:b/>
          <w:bCs/>
        </w:rPr>
        <w:t>Konkurencja Solistów</w:t>
      </w:r>
    </w:p>
    <w:p w14:paraId="0A1A047B" w14:textId="145EA4E8" w:rsidR="008E7445" w:rsidRDefault="008E7445">
      <w:r>
        <w:t>Robert Grzegorczyk Uczestnik MŚ i ME Trenerzy Mirosława i Włodzimierz Brajczewscy</w:t>
      </w:r>
    </w:p>
    <w:p w14:paraId="0DE91161" w14:textId="5BA3BE46" w:rsidR="008E7445" w:rsidRDefault="008E7445">
      <w:r>
        <w:t xml:space="preserve">Marek </w:t>
      </w:r>
      <w:proofErr w:type="spellStart"/>
      <w:r>
        <w:t>Sząszor</w:t>
      </w:r>
      <w:proofErr w:type="spellEnd"/>
      <w:r>
        <w:t xml:space="preserve"> uczestnik ME Trener </w:t>
      </w:r>
      <w:proofErr w:type="spellStart"/>
      <w:r>
        <w:t>Sarkis</w:t>
      </w:r>
      <w:proofErr w:type="spellEnd"/>
      <w:r>
        <w:t xml:space="preserve"> </w:t>
      </w:r>
      <w:proofErr w:type="spellStart"/>
      <w:r>
        <w:t>Tewanian</w:t>
      </w:r>
      <w:proofErr w:type="spellEnd"/>
    </w:p>
    <w:p w14:paraId="33C76895" w14:textId="27D24491" w:rsidR="00C250AB" w:rsidRDefault="00C250AB"/>
    <w:p w14:paraId="489D3FBF" w14:textId="53A370C1" w:rsidR="00C250AB" w:rsidRDefault="00C250AB"/>
    <w:p w14:paraId="40298B4F" w14:textId="14D21E75" w:rsidR="00C250AB" w:rsidRDefault="00C250AB"/>
    <w:p w14:paraId="5BE7304A" w14:textId="4F347327" w:rsidR="00C250AB" w:rsidRDefault="00C250AB"/>
    <w:p w14:paraId="2A328B11" w14:textId="700DD43A" w:rsidR="00C250AB" w:rsidRDefault="00C250AB"/>
    <w:p w14:paraId="5D93B918" w14:textId="0730A9A9" w:rsidR="00C250AB" w:rsidRDefault="00C250AB"/>
    <w:p w14:paraId="70E966FF" w14:textId="45214417" w:rsidR="00C250AB" w:rsidRDefault="00C250AB"/>
    <w:p w14:paraId="283DFF26" w14:textId="6D7211A5" w:rsidR="00C250AB" w:rsidRDefault="00C250AB"/>
    <w:p w14:paraId="4C1BD3A9" w14:textId="6293E9D0" w:rsidR="00C250AB" w:rsidRDefault="00C250AB"/>
    <w:p w14:paraId="10074C02" w14:textId="77777777" w:rsidR="00B87353" w:rsidRDefault="00B87353" w:rsidP="00B87353"/>
    <w:p w14:paraId="3075CAF4" w14:textId="31F7AEF6" w:rsidR="006F1DBC" w:rsidRDefault="006F1DBC" w:rsidP="00B87353"/>
    <w:p w14:paraId="57591890" w14:textId="4BB2FCD9" w:rsidR="00DE4AD3" w:rsidRPr="000A3531" w:rsidRDefault="00DE4AD3" w:rsidP="00B87353"/>
    <w:sectPr w:rsidR="00DE4AD3" w:rsidRPr="000A3531" w:rsidSect="001A6B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E2"/>
    <w:rsid w:val="000A3531"/>
    <w:rsid w:val="0010206C"/>
    <w:rsid w:val="001774CA"/>
    <w:rsid w:val="001A6B67"/>
    <w:rsid w:val="002926AE"/>
    <w:rsid w:val="00325E71"/>
    <w:rsid w:val="003F4981"/>
    <w:rsid w:val="0043151D"/>
    <w:rsid w:val="00495FA7"/>
    <w:rsid w:val="004E72EE"/>
    <w:rsid w:val="0054667E"/>
    <w:rsid w:val="00562E0E"/>
    <w:rsid w:val="00641944"/>
    <w:rsid w:val="00676DE0"/>
    <w:rsid w:val="006F1DBC"/>
    <w:rsid w:val="00876C96"/>
    <w:rsid w:val="008E7445"/>
    <w:rsid w:val="00A103E2"/>
    <w:rsid w:val="00A60C23"/>
    <w:rsid w:val="00A72373"/>
    <w:rsid w:val="00B87353"/>
    <w:rsid w:val="00BD5673"/>
    <w:rsid w:val="00C250AB"/>
    <w:rsid w:val="00C86BA2"/>
    <w:rsid w:val="00CE1FFC"/>
    <w:rsid w:val="00D17D2D"/>
    <w:rsid w:val="00DC56B6"/>
    <w:rsid w:val="00DE4AD3"/>
    <w:rsid w:val="00E5442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A231"/>
  <w15:chartTrackingRefBased/>
  <w15:docId w15:val="{357B0683-659C-4206-8DBD-C0E55AC6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Asx2019ASX@outlook.com</dc:creator>
  <cp:keywords/>
  <dc:description/>
  <cp:lastModifiedBy>Asx2019ASX@outlook.com</cp:lastModifiedBy>
  <cp:revision>9</cp:revision>
  <cp:lastPrinted>2022-04-29T11:40:00Z</cp:lastPrinted>
  <dcterms:created xsi:type="dcterms:W3CDTF">2022-04-29T09:36:00Z</dcterms:created>
  <dcterms:modified xsi:type="dcterms:W3CDTF">2022-05-03T18:09:00Z</dcterms:modified>
</cp:coreProperties>
</file>